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9CBAF" w14:textId="5E47562C" w:rsidR="00B96B17" w:rsidRDefault="007631CF">
      <w:pPr>
        <w:rPr>
          <w:b/>
          <w:bCs/>
          <w:sz w:val="56"/>
          <w:szCs w:val="56"/>
        </w:rPr>
      </w:pPr>
      <w:r w:rsidRPr="007631CF">
        <w:rPr>
          <w:b/>
          <w:bCs/>
          <w:sz w:val="56"/>
          <w:szCs w:val="56"/>
        </w:rPr>
        <w:t>ROLAND BÜCHLER</w:t>
      </w:r>
    </w:p>
    <w:p w14:paraId="1D80D782" w14:textId="4CC22B79" w:rsidR="007631CF" w:rsidRPr="007631CF" w:rsidRDefault="007631C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16.06.-22.06.2021</w:t>
      </w:r>
    </w:p>
    <w:p w14:paraId="376D4F11" w14:textId="00D50FDA" w:rsidR="00B96B17" w:rsidRPr="00737DAB" w:rsidRDefault="00737DAB">
      <w:pPr>
        <w:rPr>
          <w:sz w:val="32"/>
          <w:szCs w:val="32"/>
        </w:rPr>
      </w:pPr>
      <w:r>
        <w:rPr>
          <w:sz w:val="32"/>
          <w:szCs w:val="32"/>
        </w:rPr>
        <w:t>V</w:t>
      </w:r>
    </w:p>
    <w:p w14:paraId="4DD78E03" w14:textId="52B8C7BB" w:rsidR="005D0620" w:rsidRDefault="007631CF" w:rsidP="005D0620">
      <w:pPr>
        <w:rPr>
          <w:b/>
          <w:bCs/>
          <w:sz w:val="40"/>
          <w:szCs w:val="40"/>
          <w:lang w:val="en-US"/>
        </w:rPr>
      </w:pPr>
      <w:r>
        <w:rPr>
          <w:noProof/>
          <w:sz w:val="40"/>
          <w:szCs w:val="40"/>
        </w:rPr>
        <w:drawing>
          <wp:inline distT="0" distB="0" distL="0" distR="0" wp14:anchorId="17924CD0" wp14:editId="2C6D9266">
            <wp:extent cx="2592372" cy="2201744"/>
            <wp:effectExtent l="0" t="0" r="0" b="0"/>
            <wp:docPr id="41" name="Grafik 41" descr="Ein Bild, das Mann, Person, Kopfbedeckung, Hu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Ein Bild, das Mann, Person, Kopfbedeckung, Hu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864" cy="23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3283B" w14:textId="77777777" w:rsidR="007631CF" w:rsidRPr="007631CF" w:rsidRDefault="007631CF" w:rsidP="005D0620">
      <w:pPr>
        <w:rPr>
          <w:b/>
          <w:bCs/>
          <w:sz w:val="40"/>
          <w:szCs w:val="40"/>
          <w:lang w:val="en-US"/>
        </w:rPr>
      </w:pPr>
    </w:p>
    <w:p w14:paraId="4C07A1F3" w14:textId="06DEED74" w:rsidR="007631CF" w:rsidRDefault="005D0620" w:rsidP="005D0620">
      <w:pPr>
        <w:rPr>
          <w:b/>
          <w:bCs/>
          <w:sz w:val="56"/>
          <w:szCs w:val="56"/>
        </w:rPr>
      </w:pPr>
      <w:r w:rsidRPr="007631CF">
        <w:rPr>
          <w:b/>
          <w:bCs/>
          <w:sz w:val="56"/>
          <w:szCs w:val="56"/>
        </w:rPr>
        <w:t>FOR YOUR WALLS O</w:t>
      </w:r>
      <w:r w:rsidR="007631CF">
        <w:rPr>
          <w:b/>
          <w:bCs/>
          <w:sz w:val="56"/>
          <w:szCs w:val="56"/>
        </w:rPr>
        <w:t>NLY..</w:t>
      </w:r>
    </w:p>
    <w:p w14:paraId="33400CC0" w14:textId="77777777" w:rsidR="007631CF" w:rsidRDefault="007631CF" w:rsidP="005D0620">
      <w:pPr>
        <w:rPr>
          <w:b/>
          <w:bCs/>
          <w:sz w:val="56"/>
          <w:szCs w:val="56"/>
        </w:rPr>
      </w:pPr>
    </w:p>
    <w:p w14:paraId="64F55291" w14:textId="63B8F0DD" w:rsidR="005D0620" w:rsidRDefault="007631CF" w:rsidP="005D0620">
      <w:pPr>
        <w:rPr>
          <w:sz w:val="40"/>
          <w:szCs w:val="40"/>
        </w:rPr>
      </w:pPr>
      <w:r>
        <w:rPr>
          <w:sz w:val="40"/>
          <w:szCs w:val="40"/>
        </w:rPr>
        <w:t>Experimentelle, abstrakte Acrylmalerei in einer einzigartigen</w:t>
      </w:r>
      <w:r w:rsidR="005D0620">
        <w:rPr>
          <w:sz w:val="40"/>
          <w:szCs w:val="40"/>
        </w:rPr>
        <w:t xml:space="preserve"> Auswahl von Bildern des Ostschweizer Bildermachers </w:t>
      </w:r>
      <w:r w:rsidR="005D0620" w:rsidRPr="007C16B7">
        <w:rPr>
          <w:b/>
          <w:bCs/>
          <w:sz w:val="40"/>
          <w:szCs w:val="40"/>
        </w:rPr>
        <w:t>Roland Büchler</w:t>
      </w:r>
      <w:r>
        <w:rPr>
          <w:sz w:val="40"/>
          <w:szCs w:val="40"/>
        </w:rPr>
        <w:t>.</w:t>
      </w:r>
    </w:p>
    <w:p w14:paraId="6D4941B6" w14:textId="77777777" w:rsidR="00737DAB" w:rsidRDefault="00737DAB" w:rsidP="005D0620">
      <w:pPr>
        <w:rPr>
          <w:sz w:val="40"/>
          <w:szCs w:val="40"/>
        </w:rPr>
      </w:pPr>
    </w:p>
    <w:p w14:paraId="522FFA1C" w14:textId="77777777" w:rsidR="00737DAB" w:rsidRDefault="00737DAB" w:rsidP="005D0620">
      <w:pPr>
        <w:rPr>
          <w:sz w:val="40"/>
          <w:szCs w:val="40"/>
        </w:rPr>
      </w:pPr>
    </w:p>
    <w:p w14:paraId="7180480B" w14:textId="17781387" w:rsidR="00737DAB" w:rsidRDefault="00737DAB" w:rsidP="005D062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Vernissage: </w:t>
      </w:r>
      <w:r>
        <w:rPr>
          <w:sz w:val="32"/>
          <w:szCs w:val="32"/>
        </w:rPr>
        <w:t>Mittwoch 16.06.2021 19.00-21.00 Uhr</w:t>
      </w:r>
    </w:p>
    <w:p w14:paraId="51BFFA3F" w14:textId="09DC85B3" w:rsidR="00737DAB" w:rsidRDefault="00737DAB" w:rsidP="005D0620">
      <w:pPr>
        <w:rPr>
          <w:sz w:val="32"/>
          <w:szCs w:val="32"/>
        </w:rPr>
      </w:pPr>
    </w:p>
    <w:p w14:paraId="6C01D8A0" w14:textId="589DCD5F" w:rsidR="00737DAB" w:rsidRDefault="00737DAB" w:rsidP="005D0620">
      <w:pPr>
        <w:rPr>
          <w:sz w:val="32"/>
          <w:szCs w:val="32"/>
        </w:rPr>
      </w:pPr>
      <w:r w:rsidRPr="00737DAB">
        <w:rPr>
          <w:b/>
          <w:bCs/>
          <w:sz w:val="32"/>
          <w:szCs w:val="32"/>
        </w:rPr>
        <w:t>Öffnungzeiten Ausstellung:</w:t>
      </w:r>
      <w:r>
        <w:rPr>
          <w:b/>
          <w:bCs/>
          <w:sz w:val="32"/>
          <w:szCs w:val="32"/>
        </w:rPr>
        <w:t xml:space="preserve"> </w:t>
      </w:r>
      <w:r w:rsidRPr="00737DAB">
        <w:rPr>
          <w:sz w:val="32"/>
          <w:szCs w:val="32"/>
        </w:rPr>
        <w:t>16.,17.,18.,19. 20.,21.</w:t>
      </w:r>
      <w:r>
        <w:rPr>
          <w:sz w:val="32"/>
          <w:szCs w:val="32"/>
        </w:rPr>
        <w:t>6.2021</w:t>
      </w:r>
    </w:p>
    <w:p w14:paraId="38DC9DAA" w14:textId="4BFE543A" w:rsidR="00737DAB" w:rsidRPr="00737DAB" w:rsidRDefault="00737DAB" w:rsidP="005D0620">
      <w:pPr>
        <w:rPr>
          <w:sz w:val="40"/>
          <w:szCs w:val="40"/>
        </w:rPr>
      </w:pPr>
      <w:r>
        <w:rPr>
          <w:sz w:val="32"/>
          <w:szCs w:val="32"/>
        </w:rPr>
        <w:t>Jeweils 13.00-19.00 Uhr</w:t>
      </w:r>
    </w:p>
    <w:p w14:paraId="316B6A2D" w14:textId="77777777" w:rsidR="00737DAB" w:rsidRDefault="00737DAB" w:rsidP="005D0620">
      <w:pPr>
        <w:rPr>
          <w:sz w:val="40"/>
          <w:szCs w:val="40"/>
        </w:rPr>
      </w:pPr>
    </w:p>
    <w:p w14:paraId="68E73B58" w14:textId="77777777" w:rsidR="00737DAB" w:rsidRDefault="00D870FA" w:rsidP="005D0620">
      <w:pPr>
        <w:rPr>
          <w:sz w:val="32"/>
          <w:szCs w:val="32"/>
        </w:rPr>
      </w:pPr>
      <w:hyperlink r:id="rId5" w:history="1">
        <w:r w:rsidR="007631CF" w:rsidRPr="00737DAB">
          <w:rPr>
            <w:rStyle w:val="Hyperlink"/>
            <w:sz w:val="32"/>
            <w:szCs w:val="32"/>
          </w:rPr>
          <w:t>www.kuenstlerarchiv.ch/rolandbuechler</w:t>
        </w:r>
      </w:hyperlink>
      <w:r w:rsidR="00737DAB">
        <w:rPr>
          <w:sz w:val="32"/>
          <w:szCs w:val="32"/>
        </w:rPr>
        <w:t xml:space="preserve"> </w:t>
      </w:r>
    </w:p>
    <w:p w14:paraId="2AA67190" w14:textId="245E09C3" w:rsidR="007631CF" w:rsidRDefault="00737DAB" w:rsidP="005D0620">
      <w:pPr>
        <w:rPr>
          <w:sz w:val="32"/>
          <w:szCs w:val="32"/>
        </w:rPr>
      </w:pPr>
      <w:r w:rsidRPr="00737DAB">
        <w:rPr>
          <w:sz w:val="32"/>
          <w:szCs w:val="32"/>
        </w:rPr>
        <w:t>+41 79 251 19 14</w:t>
      </w:r>
      <w:r w:rsidR="00513626">
        <w:rPr>
          <w:sz w:val="32"/>
          <w:szCs w:val="32"/>
        </w:rPr>
        <w:t xml:space="preserve"> </w:t>
      </w:r>
      <w:hyperlink r:id="rId6" w:history="1">
        <w:r w:rsidR="00513626" w:rsidRPr="00495FB2">
          <w:rPr>
            <w:rStyle w:val="Hyperlink"/>
            <w:sz w:val="32"/>
            <w:szCs w:val="32"/>
          </w:rPr>
          <w:t>buechlerpaintings@gmail.com</w:t>
        </w:r>
      </w:hyperlink>
    </w:p>
    <w:p w14:paraId="045AE053" w14:textId="77777777" w:rsidR="00513626" w:rsidRPr="00737DAB" w:rsidRDefault="00513626" w:rsidP="005D0620">
      <w:pPr>
        <w:rPr>
          <w:sz w:val="32"/>
          <w:szCs w:val="32"/>
        </w:rPr>
      </w:pPr>
    </w:p>
    <w:p w14:paraId="7E8FBE81" w14:textId="77777777" w:rsidR="005D0620" w:rsidRDefault="005D0620" w:rsidP="005D0620">
      <w:pPr>
        <w:rPr>
          <w:sz w:val="40"/>
          <w:szCs w:val="40"/>
        </w:rPr>
      </w:pPr>
    </w:p>
    <w:p w14:paraId="57F62298" w14:textId="7EFB209F" w:rsidR="00B96B17" w:rsidRPr="007C16B7" w:rsidRDefault="00B96B17">
      <w:pPr>
        <w:rPr>
          <w:sz w:val="40"/>
          <w:szCs w:val="40"/>
        </w:rPr>
      </w:pPr>
    </w:p>
    <w:sectPr w:rsidR="00B96B17" w:rsidRPr="007C16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73"/>
    <w:rsid w:val="003B4B73"/>
    <w:rsid w:val="00513626"/>
    <w:rsid w:val="005D0620"/>
    <w:rsid w:val="00737DAB"/>
    <w:rsid w:val="007631CF"/>
    <w:rsid w:val="007C16B7"/>
    <w:rsid w:val="00B96B17"/>
    <w:rsid w:val="00D8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573E29"/>
  <w15:chartTrackingRefBased/>
  <w15:docId w15:val="{19483674-7F0F-BA42-ACEC-E4B5F560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6B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6B1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96B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echlerpaintings@gmail.com" TargetMode="External"/><Relationship Id="rId5" Type="http://schemas.openxmlformats.org/officeDocument/2006/relationships/hyperlink" Target="http://www.kuenstlerarchiv.ch/rolandbuechl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Buechler</dc:creator>
  <cp:keywords/>
  <dc:description/>
  <cp:lastModifiedBy>Roland Buechler</cp:lastModifiedBy>
  <cp:revision>2</cp:revision>
  <dcterms:created xsi:type="dcterms:W3CDTF">2021-03-23T16:32:00Z</dcterms:created>
  <dcterms:modified xsi:type="dcterms:W3CDTF">2021-03-23T16:32:00Z</dcterms:modified>
</cp:coreProperties>
</file>